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15B7C" w14:textId="77777777" w:rsidR="006D63AA" w:rsidRDefault="00EC489C" w:rsidP="00686E4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broker has ceased his activities on his own account </w:t>
      </w:r>
    </w:p>
    <w:p w14:paraId="05EF4971" w14:textId="77777777" w:rsidR="00C01322" w:rsidRPr="00886103" w:rsidRDefault="00F25682" w:rsidP="00686E4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 act on behalf of an agency </w:t>
      </w:r>
    </w:p>
    <w:p w14:paraId="47E119AA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21A26FA4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6FA1BB18" w14:textId="77777777" w:rsidR="00686E45" w:rsidRDefault="00A00980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[Date]</w:t>
      </w:r>
    </w:p>
    <w:p w14:paraId="2A9383BA" w14:textId="77777777" w:rsidR="00A00980" w:rsidRDefault="00A00980" w:rsidP="00686E45">
      <w:pPr>
        <w:jc w:val="both"/>
        <w:rPr>
          <w:rFonts w:asciiTheme="majorHAnsi" w:hAnsiTheme="majorHAnsi"/>
        </w:rPr>
      </w:pPr>
    </w:p>
    <w:p w14:paraId="783141B8" w14:textId="77777777" w:rsidR="00686E45" w:rsidRDefault="00A00980" w:rsidP="00686E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Mr. (Mrs.) [Name]</w:t>
      </w:r>
    </w:p>
    <w:p w14:paraId="14B3372B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Address</w:t>
      </w:r>
    </w:p>
    <w:p w14:paraId="3A5821E5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City (Québec)</w:t>
      </w:r>
    </w:p>
    <w:p w14:paraId="62192DA6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Postal code</w:t>
      </w:r>
    </w:p>
    <w:p w14:paraId="7AF922E0" w14:textId="77777777" w:rsidR="00686E45" w:rsidRDefault="00686E45" w:rsidP="00686E45">
      <w:pPr>
        <w:jc w:val="both"/>
        <w:rPr>
          <w:rFonts w:asciiTheme="majorHAnsi" w:hAnsiTheme="majorHAnsi"/>
        </w:rPr>
      </w:pPr>
    </w:p>
    <w:p w14:paraId="42BBE8F4" w14:textId="77777777" w:rsidR="00686E45" w:rsidRPr="00E556D9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Subject: Brokerage contract No. [brokerage contract number]</w:t>
      </w:r>
    </w:p>
    <w:p w14:paraId="3DE4C2F7" w14:textId="77777777" w:rsidR="00686E45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0C184DE8" w14:textId="77777777" w:rsidR="00686E45" w:rsidRDefault="00686E45" w:rsidP="00686E45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Dear Client:</w:t>
      </w:r>
    </w:p>
    <w:p w14:paraId="1B717E66" w14:textId="77777777" w:rsidR="00686E45" w:rsidRDefault="00686E45" w:rsidP="00686E45">
      <w:pPr>
        <w:jc w:val="both"/>
        <w:rPr>
          <w:rFonts w:asciiTheme="majorHAnsi" w:hAnsiTheme="majorHAnsi"/>
          <w:bCs/>
        </w:rPr>
      </w:pPr>
    </w:p>
    <w:p w14:paraId="6C0ABC9C" w14:textId="77777777" w:rsidR="00E556D9" w:rsidRDefault="00686E45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Please note that since </w:t>
      </w:r>
      <w:r>
        <w:rPr>
          <w:rFonts w:asciiTheme="majorHAnsi" w:hAnsiTheme="majorHAnsi"/>
          <w:b/>
        </w:rPr>
        <w:t xml:space="preserve">[date], </w:t>
      </w:r>
      <w:r>
        <w:rPr>
          <w:rFonts w:asciiTheme="majorHAnsi" w:hAnsiTheme="majorHAnsi"/>
        </w:rPr>
        <w:t xml:space="preserve">I have ceased my activities on my own account and am now acting on behalf of the </w:t>
      </w:r>
      <w:r>
        <w:rPr>
          <w:rFonts w:asciiTheme="majorHAnsi" w:hAnsiTheme="majorHAnsi"/>
          <w:b/>
        </w:rPr>
        <w:t>[name of agency]</w:t>
      </w:r>
      <w:r w:rsidR="00132794" w:rsidRPr="00132794">
        <w:rPr>
          <w:rFonts w:asciiTheme="majorHAnsi" w:hAnsiTheme="majorHAnsi"/>
        </w:rPr>
        <w:t xml:space="preserve"> </w:t>
      </w:r>
      <w:r w:rsidR="00132794">
        <w:rPr>
          <w:rFonts w:asciiTheme="majorHAnsi" w:hAnsiTheme="majorHAnsi"/>
        </w:rPr>
        <w:t>agency.</w:t>
      </w:r>
    </w:p>
    <w:p w14:paraId="72F2974B" w14:textId="77777777" w:rsidR="003A6D17" w:rsidRDefault="003A6D17" w:rsidP="00E556D9">
      <w:pPr>
        <w:jc w:val="both"/>
        <w:rPr>
          <w:rFonts w:asciiTheme="majorHAnsi" w:hAnsiTheme="majorHAnsi"/>
          <w:bCs/>
        </w:rPr>
      </w:pPr>
    </w:p>
    <w:p w14:paraId="5FA3045E" w14:textId="77777777" w:rsidR="00DF0CDF" w:rsidRDefault="00F06B58" w:rsidP="00DF0CDF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In accordance with the section entitled: "CHANGE AFFECTING THE AGENCY OR THE BROKER BOUND BY A BROKERAGE CONTRACT" of the OACIQ brokerage contract which you have signed with me, your contract is consequently cancelled as of that date.</w:t>
      </w:r>
    </w:p>
    <w:p w14:paraId="0BEB6830" w14:textId="77777777" w:rsidR="003A6D17" w:rsidRDefault="003A6D17" w:rsidP="00DF0CDF">
      <w:pPr>
        <w:jc w:val="both"/>
        <w:rPr>
          <w:rFonts w:asciiTheme="majorHAnsi" w:hAnsiTheme="majorHAnsi"/>
          <w:bCs/>
        </w:rPr>
      </w:pPr>
    </w:p>
    <w:p w14:paraId="6108AB57" w14:textId="77777777" w:rsidR="00511F6B" w:rsidRPr="003A6D17" w:rsidRDefault="00511F6B" w:rsidP="00511F6B">
      <w:pPr>
        <w:jc w:val="both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</w:rPr>
        <w:t>If you wish to continue doing business with me, please notify me</w:t>
      </w:r>
      <w:r w:rsidR="0013279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as soon as possible so that I may arrange to meet with you and have you sign a new brokerage contract that will bind you to </w:t>
      </w:r>
      <w:r w:rsidR="00132794">
        <w:rPr>
          <w:rFonts w:asciiTheme="majorHAnsi" w:hAnsiTheme="majorHAnsi"/>
        </w:rPr>
        <w:t xml:space="preserve">the </w:t>
      </w:r>
      <w:r>
        <w:rPr>
          <w:rFonts w:asciiTheme="majorHAnsi" w:hAnsiTheme="majorHAnsi"/>
          <w:b/>
        </w:rPr>
        <w:t>[name of agency]</w:t>
      </w:r>
      <w:r>
        <w:rPr>
          <w:rFonts w:asciiTheme="majorHAnsi" w:hAnsiTheme="majorHAnsi"/>
        </w:rPr>
        <w:t xml:space="preserve"> </w:t>
      </w:r>
      <w:r w:rsidR="00132794">
        <w:rPr>
          <w:rFonts w:asciiTheme="majorHAnsi" w:hAnsiTheme="majorHAnsi"/>
        </w:rPr>
        <w:t xml:space="preserve">agency, </w:t>
      </w:r>
      <w:r>
        <w:rPr>
          <w:rFonts w:asciiTheme="majorHAnsi" w:hAnsiTheme="majorHAnsi"/>
        </w:rPr>
        <w:t>on whose behalf I now act.</w:t>
      </w:r>
    </w:p>
    <w:p w14:paraId="24A20166" w14:textId="77777777" w:rsidR="00E556D9" w:rsidRDefault="00E556D9" w:rsidP="00E556D9">
      <w:pPr>
        <w:jc w:val="both"/>
        <w:rPr>
          <w:rFonts w:asciiTheme="majorHAnsi" w:hAnsiTheme="majorHAnsi"/>
          <w:bCs/>
        </w:rPr>
      </w:pPr>
    </w:p>
    <w:p w14:paraId="761C62E5" w14:textId="77777777" w:rsidR="00996D78" w:rsidRDefault="00996D78" w:rsidP="00E556D9">
      <w:pPr>
        <w:jc w:val="both"/>
        <w:rPr>
          <w:rFonts w:asciiTheme="majorHAnsi" w:hAnsiTheme="majorHAnsi"/>
          <w:bCs/>
        </w:rPr>
      </w:pPr>
    </w:p>
    <w:p w14:paraId="3A0AD7EA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[salutation]</w:t>
      </w:r>
    </w:p>
    <w:p w14:paraId="4D09F510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120B447A" w14:textId="77777777" w:rsidR="00886103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 xml:space="preserve">[signature] </w:t>
      </w:r>
    </w:p>
    <w:p w14:paraId="554EB1BE" w14:textId="77777777" w:rsidR="00A00980" w:rsidRPr="00574133" w:rsidRDefault="00A00980" w:rsidP="00574133">
      <w:pPr>
        <w:rPr>
          <w:rFonts w:asciiTheme="majorHAnsi" w:hAnsiTheme="majorHAnsi"/>
          <w:b/>
          <w:bCs/>
        </w:rPr>
      </w:pPr>
    </w:p>
    <w:sectPr w:rsidR="00A00980" w:rsidRPr="00574133" w:rsidSect="00C70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9506E" w14:textId="77777777" w:rsidR="00F653EA" w:rsidRDefault="00F653EA" w:rsidP="003F0BD5">
      <w:r>
        <w:separator/>
      </w:r>
    </w:p>
  </w:endnote>
  <w:endnote w:type="continuationSeparator" w:id="0">
    <w:p w14:paraId="533C1D24" w14:textId="77777777" w:rsidR="00F653EA" w:rsidRDefault="00F653EA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E024D" w14:textId="77777777" w:rsidR="00C70300" w:rsidRDefault="00C7030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0FA6" w14:textId="5186A95B" w:rsidR="00754203" w:rsidRPr="003F0BD5" w:rsidRDefault="00C70300" w:rsidP="003F0BD5">
    <w:pPr>
      <w:pStyle w:val="Pieddepage"/>
      <w:jc w:val="right"/>
      <w:rPr>
        <w:b/>
      </w:rPr>
    </w:pPr>
    <w:r>
      <w:rPr>
        <w:b/>
      </w:rPr>
      <w:t xml:space="preserve">Notice </w:t>
    </w:r>
    <w:r>
      <w:rPr>
        <w:b/>
      </w:rPr>
      <w:t>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4FC2" w14:textId="77777777" w:rsidR="00C70300" w:rsidRDefault="00C7030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5B36B" w14:textId="77777777" w:rsidR="00F653EA" w:rsidRDefault="00F653EA" w:rsidP="003F0BD5">
      <w:r>
        <w:separator/>
      </w:r>
    </w:p>
  </w:footnote>
  <w:footnote w:type="continuationSeparator" w:id="0">
    <w:p w14:paraId="44F22FDB" w14:textId="77777777" w:rsidR="00F653EA" w:rsidRDefault="00F653EA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0B78B" w14:textId="77777777" w:rsidR="00C70300" w:rsidRDefault="00C7030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827D3" w14:textId="77777777" w:rsidR="00C70300" w:rsidRDefault="00C7030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899D6" w14:textId="77777777" w:rsidR="00C70300" w:rsidRDefault="00C7030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C12"/>
    <w:rsid w:val="00064EAA"/>
    <w:rsid w:val="000E0056"/>
    <w:rsid w:val="0013011F"/>
    <w:rsid w:val="00132794"/>
    <w:rsid w:val="001624E3"/>
    <w:rsid w:val="001D5EAE"/>
    <w:rsid w:val="00252AFE"/>
    <w:rsid w:val="002B77D0"/>
    <w:rsid w:val="002D4468"/>
    <w:rsid w:val="003A6D17"/>
    <w:rsid w:val="003F0BD5"/>
    <w:rsid w:val="004B122A"/>
    <w:rsid w:val="00511F6B"/>
    <w:rsid w:val="00574133"/>
    <w:rsid w:val="005C4E4D"/>
    <w:rsid w:val="006561CB"/>
    <w:rsid w:val="00686E45"/>
    <w:rsid w:val="006A6C12"/>
    <w:rsid w:val="006D63AA"/>
    <w:rsid w:val="00754203"/>
    <w:rsid w:val="00794227"/>
    <w:rsid w:val="008536CC"/>
    <w:rsid w:val="00886103"/>
    <w:rsid w:val="0092156D"/>
    <w:rsid w:val="00996D78"/>
    <w:rsid w:val="00996FB7"/>
    <w:rsid w:val="00A00980"/>
    <w:rsid w:val="00B80B3B"/>
    <w:rsid w:val="00B83C45"/>
    <w:rsid w:val="00C01322"/>
    <w:rsid w:val="00C70300"/>
    <w:rsid w:val="00DF0CDF"/>
    <w:rsid w:val="00E556D9"/>
    <w:rsid w:val="00EC489C"/>
    <w:rsid w:val="00F06B58"/>
    <w:rsid w:val="00F25682"/>
    <w:rsid w:val="00F653EA"/>
    <w:rsid w:val="00FB72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328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Header Ch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3F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134</Words>
  <Characters>741</Characters>
  <Application>Microsoft Macintosh Word</Application>
  <DocSecurity>0</DocSecurity>
  <Lines>6</Lines>
  <Paragraphs>1</Paragraphs>
  <ScaleCrop>false</ScaleCrop>
  <Company>OACIQ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29</cp:revision>
  <cp:lastPrinted>2014-12-15T15:20:00Z</cp:lastPrinted>
  <dcterms:created xsi:type="dcterms:W3CDTF">2013-09-11T15:43:00Z</dcterms:created>
  <dcterms:modified xsi:type="dcterms:W3CDTF">2015-01-29T17:00:00Z</dcterms:modified>
</cp:coreProperties>
</file>